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65E58" w14:textId="19223CBA" w:rsidR="00BB697D" w:rsidRPr="0011572D" w:rsidRDefault="00BB697D" w:rsidP="00BB697D">
      <w:pPr>
        <w:jc w:val="center"/>
        <w:rPr>
          <w:sz w:val="28"/>
          <w:szCs w:val="28"/>
        </w:rPr>
      </w:pPr>
      <w:r w:rsidRPr="0011572D">
        <w:rPr>
          <w:rFonts w:hint="eastAsia"/>
          <w:sz w:val="28"/>
          <w:szCs w:val="28"/>
          <w:lang w:eastAsia="zh-TW"/>
        </w:rPr>
        <w:t>JAGA政府会計学会入会申込書</w:t>
      </w:r>
    </w:p>
    <w:p w14:paraId="13AE806C" w14:textId="77777777" w:rsidR="0011572D" w:rsidRDefault="00BB697D" w:rsidP="00BB697D">
      <w:pPr>
        <w:jc w:val="right"/>
      </w:pPr>
      <w:r>
        <w:rPr>
          <w:rFonts w:hint="eastAsia"/>
        </w:rPr>
        <w:t xml:space="preserve">　　　　　　　　　　　</w:t>
      </w:r>
    </w:p>
    <w:p w14:paraId="46E788B8" w14:textId="28816CD4" w:rsidR="00BB697D" w:rsidRDefault="00BB697D" w:rsidP="0011572D">
      <w:pPr>
        <w:jc w:val="right"/>
        <w:rPr>
          <w:rFonts w:hint="eastAsia"/>
          <w:sz w:val="21"/>
          <w:szCs w:val="21"/>
        </w:rPr>
      </w:pPr>
      <w:r>
        <w:rPr>
          <w:rFonts w:hint="eastAsia"/>
          <w:lang w:eastAsia="zh-TW"/>
        </w:rPr>
        <w:t xml:space="preserve">　　</w:t>
      </w:r>
      <w:r w:rsidRPr="00BB697D">
        <w:rPr>
          <w:rFonts w:hint="eastAsia"/>
          <w:sz w:val="21"/>
          <w:szCs w:val="21"/>
          <w:lang w:eastAsia="zh-TW"/>
        </w:rPr>
        <w:t>記入日　　　　年　　　月　　　日</w:t>
      </w:r>
    </w:p>
    <w:p w14:paraId="092AA230" w14:textId="7ACBC644" w:rsidR="0011572D" w:rsidRDefault="0011572D" w:rsidP="00BB697D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※すべてご記入ください。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2077"/>
        <w:gridCol w:w="2077"/>
        <w:gridCol w:w="2077"/>
      </w:tblGrid>
      <w:tr w:rsidR="00BB697D" w14:paraId="0E6B23A8" w14:textId="77777777" w:rsidTr="0011572D">
        <w:tc>
          <w:tcPr>
            <w:tcW w:w="2263" w:type="dxa"/>
          </w:tcPr>
          <w:p w14:paraId="089B1446" w14:textId="00E63773" w:rsidR="00BB697D" w:rsidRDefault="00436621" w:rsidP="00BB697D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お名前</w:t>
            </w:r>
          </w:p>
        </w:tc>
        <w:tc>
          <w:tcPr>
            <w:tcW w:w="6231" w:type="dxa"/>
            <w:gridSpan w:val="3"/>
          </w:tcPr>
          <w:p w14:paraId="40656F49" w14:textId="77777777" w:rsidR="00BB697D" w:rsidRDefault="00BB697D" w:rsidP="00BB697D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BB697D" w14:paraId="6512FF6D" w14:textId="77777777" w:rsidTr="0011572D">
        <w:tc>
          <w:tcPr>
            <w:tcW w:w="2263" w:type="dxa"/>
          </w:tcPr>
          <w:p w14:paraId="3F43993B" w14:textId="16FCEDF9" w:rsidR="00BB697D" w:rsidRDefault="0011572D" w:rsidP="00BB697D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6231" w:type="dxa"/>
            <w:gridSpan w:val="3"/>
          </w:tcPr>
          <w:p w14:paraId="1F5A44ED" w14:textId="77777777" w:rsidR="00BB697D" w:rsidRDefault="00BB697D" w:rsidP="00BB697D">
            <w:pPr>
              <w:spacing w:line="360" w:lineRule="auto"/>
              <w:rPr>
                <w:sz w:val="21"/>
                <w:szCs w:val="21"/>
              </w:rPr>
            </w:pPr>
          </w:p>
        </w:tc>
      </w:tr>
      <w:tr w:rsidR="00BB697D" w14:paraId="0FBEB335" w14:textId="77777777" w:rsidTr="0011572D">
        <w:tc>
          <w:tcPr>
            <w:tcW w:w="2263" w:type="dxa"/>
          </w:tcPr>
          <w:p w14:paraId="24DDF5CE" w14:textId="274C4F26" w:rsidR="00BB697D" w:rsidRDefault="0011572D" w:rsidP="00BB697D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メールアドレス</w:t>
            </w:r>
          </w:p>
        </w:tc>
        <w:tc>
          <w:tcPr>
            <w:tcW w:w="6231" w:type="dxa"/>
            <w:gridSpan w:val="3"/>
          </w:tcPr>
          <w:p w14:paraId="722BA751" w14:textId="3E77164A" w:rsidR="00BB697D" w:rsidRDefault="0011572D" w:rsidP="00BB697D">
            <w:pPr>
              <w:spacing w:line="36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　　　　　　　　＠</w:t>
            </w:r>
          </w:p>
        </w:tc>
      </w:tr>
      <w:tr w:rsidR="0011572D" w14:paraId="38BC8690" w14:textId="77777777" w:rsidTr="0011572D">
        <w:tc>
          <w:tcPr>
            <w:tcW w:w="2263" w:type="dxa"/>
          </w:tcPr>
          <w:p w14:paraId="0A24857A" w14:textId="6BF486FE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6231" w:type="dxa"/>
            <w:gridSpan w:val="3"/>
          </w:tcPr>
          <w:p w14:paraId="36215B68" w14:textId="77777777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:rsidR="0011572D" w14:paraId="6AB6E274" w14:textId="77777777" w:rsidTr="0011572D">
        <w:tc>
          <w:tcPr>
            <w:tcW w:w="2263" w:type="dxa"/>
          </w:tcPr>
          <w:p w14:paraId="69662A2F" w14:textId="0268D0EA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推薦者</w:t>
            </w:r>
          </w:p>
        </w:tc>
        <w:tc>
          <w:tcPr>
            <w:tcW w:w="6231" w:type="dxa"/>
            <w:gridSpan w:val="3"/>
          </w:tcPr>
          <w:p w14:paraId="0F6D2F29" w14:textId="77777777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:rsidR="0011572D" w14:paraId="58728F07" w14:textId="77777777" w:rsidTr="0011572D">
        <w:tc>
          <w:tcPr>
            <w:tcW w:w="2263" w:type="dxa"/>
          </w:tcPr>
          <w:p w14:paraId="7A596103" w14:textId="79698C3F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</w:t>
            </w:r>
          </w:p>
        </w:tc>
        <w:tc>
          <w:tcPr>
            <w:tcW w:w="6231" w:type="dxa"/>
            <w:gridSpan w:val="3"/>
          </w:tcPr>
          <w:p w14:paraId="51EBA700" w14:textId="77777777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:rsidR="0011572D" w14:paraId="7504D37A" w14:textId="77777777" w:rsidTr="0011572D">
        <w:tc>
          <w:tcPr>
            <w:tcW w:w="2263" w:type="dxa"/>
          </w:tcPr>
          <w:p w14:paraId="3809633B" w14:textId="02FD13DB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勤務先部署等</w:t>
            </w:r>
          </w:p>
        </w:tc>
        <w:tc>
          <w:tcPr>
            <w:tcW w:w="6231" w:type="dxa"/>
            <w:gridSpan w:val="3"/>
          </w:tcPr>
          <w:p w14:paraId="5B30AA5F" w14:textId="77777777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:rsidR="0011572D" w14:paraId="5BE5A056" w14:textId="77777777" w:rsidTr="0011572D">
        <w:tc>
          <w:tcPr>
            <w:tcW w:w="2263" w:type="dxa"/>
          </w:tcPr>
          <w:p w14:paraId="095362E0" w14:textId="523FF8E6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勤務先役職等</w:t>
            </w:r>
          </w:p>
        </w:tc>
        <w:tc>
          <w:tcPr>
            <w:tcW w:w="6231" w:type="dxa"/>
            <w:gridSpan w:val="3"/>
          </w:tcPr>
          <w:p w14:paraId="5F04F2DB" w14:textId="77777777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:rsidR="0011572D" w14:paraId="35A43330" w14:textId="77777777" w:rsidTr="0011572D">
        <w:tc>
          <w:tcPr>
            <w:tcW w:w="2263" w:type="dxa"/>
          </w:tcPr>
          <w:p w14:paraId="335E093F" w14:textId="40E33440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勤務先電話番号</w:t>
            </w:r>
          </w:p>
        </w:tc>
        <w:tc>
          <w:tcPr>
            <w:tcW w:w="6231" w:type="dxa"/>
            <w:gridSpan w:val="3"/>
          </w:tcPr>
          <w:p w14:paraId="39957487" w14:textId="77777777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  <w:tr w:rsidR="0011572D" w14:paraId="634C78A6" w14:textId="77777777" w:rsidTr="00502746">
        <w:tc>
          <w:tcPr>
            <w:tcW w:w="2263" w:type="dxa"/>
          </w:tcPr>
          <w:p w14:paraId="49CEA3C5" w14:textId="07942AF3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性別</w:t>
            </w:r>
          </w:p>
        </w:tc>
        <w:tc>
          <w:tcPr>
            <w:tcW w:w="2077" w:type="dxa"/>
          </w:tcPr>
          <w:p w14:paraId="7C4242D0" w14:textId="187D71E6" w:rsidR="0011572D" w:rsidRDefault="0011572D" w:rsidP="0011572D">
            <w:pPr>
              <w:spacing w:line="360" w:lineRule="auto"/>
              <w:ind w:firstLineChars="100" w:firstLine="21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□男　性　　</w:t>
            </w:r>
          </w:p>
        </w:tc>
        <w:tc>
          <w:tcPr>
            <w:tcW w:w="2077" w:type="dxa"/>
          </w:tcPr>
          <w:p w14:paraId="150A2E4F" w14:textId="1F8754BC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□女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性　　</w:t>
            </w:r>
          </w:p>
        </w:tc>
        <w:tc>
          <w:tcPr>
            <w:tcW w:w="2077" w:type="dxa"/>
          </w:tcPr>
          <w:p w14:paraId="176D9DD3" w14:textId="755288B1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□回答しない</w:t>
            </w:r>
          </w:p>
        </w:tc>
      </w:tr>
      <w:tr w:rsidR="0011572D" w14:paraId="36DAFECC" w14:textId="77777777" w:rsidTr="00A303C4">
        <w:tc>
          <w:tcPr>
            <w:tcW w:w="2263" w:type="dxa"/>
          </w:tcPr>
          <w:p w14:paraId="345A08D2" w14:textId="110C8BFC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郵便番号</w:t>
            </w:r>
          </w:p>
        </w:tc>
        <w:tc>
          <w:tcPr>
            <w:tcW w:w="6231" w:type="dxa"/>
            <w:gridSpan w:val="3"/>
          </w:tcPr>
          <w:p w14:paraId="3A42FC6F" w14:textId="257398CE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〒</w:t>
            </w:r>
          </w:p>
        </w:tc>
      </w:tr>
      <w:tr w:rsidR="0011572D" w14:paraId="0E87EDE7" w14:textId="77777777" w:rsidTr="00A303C4">
        <w:tc>
          <w:tcPr>
            <w:tcW w:w="2263" w:type="dxa"/>
          </w:tcPr>
          <w:p w14:paraId="5C0E528E" w14:textId="4653E07E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6231" w:type="dxa"/>
            <w:gridSpan w:val="3"/>
          </w:tcPr>
          <w:p w14:paraId="60205793" w14:textId="77777777" w:rsidR="0011572D" w:rsidRDefault="0011572D" w:rsidP="00BB697D">
            <w:pPr>
              <w:spacing w:line="360" w:lineRule="auto"/>
              <w:rPr>
                <w:sz w:val="21"/>
                <w:szCs w:val="21"/>
              </w:rPr>
            </w:pPr>
          </w:p>
          <w:p w14:paraId="2C81E701" w14:textId="77777777" w:rsidR="0011572D" w:rsidRDefault="0011572D" w:rsidP="00BB697D">
            <w:pPr>
              <w:spacing w:line="360" w:lineRule="auto"/>
              <w:rPr>
                <w:rFonts w:hint="eastAsia"/>
                <w:sz w:val="21"/>
                <w:szCs w:val="21"/>
              </w:rPr>
            </w:pPr>
          </w:p>
        </w:tc>
      </w:tr>
    </w:tbl>
    <w:p w14:paraId="17A01C58" w14:textId="4133D336" w:rsidR="0011572D" w:rsidRDefault="0011572D" w:rsidP="0011572D">
      <w:pPr>
        <w:rPr>
          <w:rFonts w:hint="eastAsia"/>
          <w:sz w:val="21"/>
          <w:szCs w:val="21"/>
        </w:rPr>
      </w:pPr>
      <w:r w:rsidRPr="0011572D">
        <w:rPr>
          <w:sz w:val="21"/>
          <w:szCs w:val="21"/>
        </w:rPr>
        <w:t>ご入力いただいた情報は学会内での入会手続きのみで用い、外部に提供することはいたしません。</w:t>
      </w:r>
    </w:p>
    <w:p w14:paraId="7367F9C0" w14:textId="7698063A" w:rsidR="0011572D" w:rsidRDefault="0011572D" w:rsidP="0011572D"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送信先：ibi@ibi-japan.co.jp</w:t>
      </w:r>
    </w:p>
    <w:p w14:paraId="6A0D4F4C" w14:textId="77777777" w:rsidR="0011572D" w:rsidRDefault="0011572D" w:rsidP="0011572D">
      <w:pPr>
        <w:jc w:val="right"/>
        <w:rPr>
          <w:sz w:val="21"/>
          <w:szCs w:val="21"/>
          <w:lang w:eastAsia="zh-TW"/>
        </w:rPr>
      </w:pPr>
    </w:p>
    <w:p w14:paraId="65494599" w14:textId="4E77EEB4" w:rsidR="0011572D" w:rsidRDefault="0011572D" w:rsidP="0011572D">
      <w:pPr>
        <w:jc w:val="right"/>
        <w:rPr>
          <w:sz w:val="21"/>
          <w:szCs w:val="21"/>
          <w:lang w:eastAsia="zh-TW"/>
        </w:rPr>
      </w:pPr>
      <w:r>
        <w:rPr>
          <w:rFonts w:hint="eastAsia"/>
          <w:sz w:val="21"/>
          <w:szCs w:val="21"/>
          <w:lang w:eastAsia="zh-TW"/>
        </w:rPr>
        <w:t>JAGA政府会計学会連絡事務室</w:t>
      </w:r>
    </w:p>
    <w:p w14:paraId="1517363E" w14:textId="02EEA6B0" w:rsidR="0011572D" w:rsidRDefault="0011572D" w:rsidP="0011572D">
      <w:pPr>
        <w:jc w:val="righ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業務委託先：（株）国際ビジネス研究センター</w:t>
      </w:r>
    </w:p>
    <w:p w14:paraId="719D83FE" w14:textId="30932ECC" w:rsidR="0011572D" w:rsidRDefault="0011572D" w:rsidP="0011572D">
      <w:pPr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162-0041　東京都新宿区早稲田鶴巻町518　司ビル3F</w:t>
      </w:r>
    </w:p>
    <w:p w14:paraId="06FA2002" w14:textId="3086C5D0" w:rsidR="0011572D" w:rsidRDefault="0011572D" w:rsidP="0011572D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TEL　03-5273-0473</w:t>
      </w:r>
    </w:p>
    <w:p w14:paraId="18AA2FB4" w14:textId="193F83F0" w:rsidR="0011572D" w:rsidRDefault="0011572D" w:rsidP="0011572D">
      <w:pPr>
        <w:wordWrap w:val="0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FAX　03-3203-5964</w:t>
      </w:r>
    </w:p>
    <w:p w14:paraId="27AAD3AF" w14:textId="28BE4231" w:rsidR="0011572D" w:rsidRDefault="0011572D" w:rsidP="0011572D">
      <w:pPr>
        <w:jc w:val="right"/>
        <w:rPr>
          <w:rFonts w:hint="eastAsia"/>
          <w:sz w:val="21"/>
          <w:szCs w:val="21"/>
        </w:rPr>
      </w:pPr>
    </w:p>
    <w:p w14:paraId="11FB66E8" w14:textId="77777777" w:rsidR="00BB697D" w:rsidRPr="00BB697D" w:rsidRDefault="00BB697D" w:rsidP="00BB697D">
      <w:pPr>
        <w:rPr>
          <w:rFonts w:hint="eastAsia"/>
          <w:sz w:val="21"/>
          <w:szCs w:val="21"/>
        </w:rPr>
      </w:pPr>
    </w:p>
    <w:sectPr w:rsidR="00BB697D" w:rsidRPr="00BB69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7D"/>
    <w:rsid w:val="0011572D"/>
    <w:rsid w:val="00181A17"/>
    <w:rsid w:val="00436621"/>
    <w:rsid w:val="005603DA"/>
    <w:rsid w:val="00A74DCE"/>
    <w:rsid w:val="00BB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82AD6A"/>
  <w15:chartTrackingRefBased/>
  <w15:docId w15:val="{20851DE4-107A-4A55-A966-0EB19CD8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9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9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9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9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9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9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9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9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B69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B69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B69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B69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B69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B69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B69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B69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B69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B69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B6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69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B69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69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B69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697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B697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B6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B697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B697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B69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吉広麻美</dc:creator>
  <cp:keywords/>
  <dc:description/>
  <cp:lastModifiedBy>吉広麻美</cp:lastModifiedBy>
  <cp:revision>1</cp:revision>
  <dcterms:created xsi:type="dcterms:W3CDTF">2026-07-29T03:06:00Z</dcterms:created>
  <dcterms:modified xsi:type="dcterms:W3CDTF">2026-07-29T03:57:00Z</dcterms:modified>
</cp:coreProperties>
</file>